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AD01" w14:textId="507C51A1" w:rsidR="003F4C46" w:rsidRPr="001A28AD" w:rsidRDefault="00BE0411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1A2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Janet </w:t>
      </w:r>
      <w:proofErr w:type="spellStart"/>
      <w:r w:rsidR="001A28AD">
        <w:rPr>
          <w:rFonts w:ascii="Times New Roman" w:hAnsi="Times New Roman" w:cs="Times New Roman"/>
          <w:color w:val="000000" w:themeColor="text1"/>
          <w:sz w:val="28"/>
          <w:szCs w:val="28"/>
        </w:rPr>
        <w:t>Neidermeier</w:t>
      </w:r>
      <w:proofErr w:type="spellEnd"/>
      <w:r w:rsidR="001A28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Interdisciplinary Endowed </w:t>
      </w:r>
      <w:r w:rsidRPr="001A28AD">
        <w:rPr>
          <w:rFonts w:ascii="Times New Roman" w:hAnsi="Times New Roman" w:cs="Times New Roman"/>
          <w:color w:val="000000" w:themeColor="text1"/>
          <w:sz w:val="28"/>
          <w:szCs w:val="28"/>
        </w:rPr>
        <w:t>Scholarship</w:t>
      </w:r>
    </w:p>
    <w:p w14:paraId="6863DB99" w14:textId="418999AA" w:rsidR="003F4C46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</w:t>
      </w:r>
      <w:r w:rsidR="007E4A39">
        <w:rPr>
          <w:rFonts w:ascii="Times New Roman" w:hAnsi="Times New Roman" w:cs="Times New Roman"/>
          <w:sz w:val="22"/>
          <w:szCs w:val="22"/>
        </w:rPr>
        <w:t>PLICATIONS DUE BY</w:t>
      </w:r>
      <w:r w:rsidR="004E4B64">
        <w:rPr>
          <w:rFonts w:ascii="Times New Roman" w:hAnsi="Times New Roman" w:cs="Times New Roman"/>
          <w:sz w:val="22"/>
          <w:szCs w:val="22"/>
        </w:rPr>
        <w:t xml:space="preserve"> </w:t>
      </w:r>
      <w:r w:rsidR="00E90CEC">
        <w:rPr>
          <w:rFonts w:ascii="Times New Roman" w:hAnsi="Times New Roman" w:cs="Times New Roman"/>
          <w:sz w:val="22"/>
          <w:szCs w:val="22"/>
        </w:rPr>
        <w:t xml:space="preserve">March 27, </w:t>
      </w:r>
      <w:proofErr w:type="gramStart"/>
      <w:r w:rsidR="00E90CEC">
        <w:rPr>
          <w:rFonts w:ascii="Times New Roman" w:hAnsi="Times New Roman" w:cs="Times New Roman"/>
          <w:sz w:val="22"/>
          <w:szCs w:val="22"/>
        </w:rPr>
        <w:t>2025</w:t>
      </w:r>
      <w:proofErr w:type="gramEnd"/>
      <w:r w:rsidR="00B61D48">
        <w:rPr>
          <w:rFonts w:ascii="Times New Roman" w:hAnsi="Times New Roman" w:cs="Times New Roman"/>
          <w:sz w:val="22"/>
          <w:szCs w:val="22"/>
        </w:rPr>
        <w:t xml:space="preserve"> at </w:t>
      </w:r>
      <w:r w:rsidR="001A28AD">
        <w:rPr>
          <w:rFonts w:ascii="Times New Roman" w:hAnsi="Times New Roman" w:cs="Times New Roman"/>
          <w:sz w:val="22"/>
          <w:szCs w:val="22"/>
        </w:rPr>
        <w:t>4</w:t>
      </w:r>
      <w:r w:rsidR="004E4B64">
        <w:rPr>
          <w:rFonts w:ascii="Times New Roman" w:hAnsi="Times New Roman" w:cs="Times New Roman"/>
          <w:sz w:val="22"/>
          <w:szCs w:val="22"/>
        </w:rPr>
        <w:t xml:space="preserve"> p.m.</w:t>
      </w:r>
    </w:p>
    <w:p w14:paraId="689536D2" w14:textId="0CE76E23" w:rsidR="00D3371B" w:rsidRPr="007E4A39" w:rsidRDefault="00D3371B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3371B">
        <w:rPr>
          <w:rFonts w:ascii="Times New Roman" w:hAnsi="Times New Roman" w:cs="Times New Roman"/>
          <w:b/>
          <w:bCs/>
          <w:sz w:val="22"/>
          <w:szCs w:val="22"/>
        </w:rPr>
        <w:t>PLEASE NOTE:  ALL SCHOLARSHIP APPLICANTS MUST HAVE A CURRENT FAFSA ON FILE WITH THE FINANCIAL AID OFFICE.</w:t>
      </w:r>
    </w:p>
    <w:p w14:paraId="5E2EB734" w14:textId="77777777" w:rsidR="003F4C46" w:rsidRDefault="003F4C46" w:rsidP="003F4C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137201B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Applications must include the following:</w:t>
      </w:r>
    </w:p>
    <w:p w14:paraId="7AD779F5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1. Completed application form</w:t>
      </w:r>
    </w:p>
    <w:p w14:paraId="376E9727" w14:textId="16BAAAC7" w:rsidR="003F4C46" w:rsidRPr="00137928" w:rsidRDefault="003F4C46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 xml:space="preserve">2. Two letters of recommendation, at </w:t>
      </w:r>
      <w:r w:rsidR="00F170A1" w:rsidRPr="00137928">
        <w:rPr>
          <w:rFonts w:ascii="Times New Roman" w:hAnsi="Times New Roman" w:cs="Times New Roman"/>
          <w:sz w:val="22"/>
          <w:szCs w:val="22"/>
        </w:rPr>
        <w:t>least one being from a past or</w:t>
      </w:r>
      <w:r w:rsidRPr="00137928">
        <w:rPr>
          <w:rFonts w:ascii="Times New Roman" w:hAnsi="Times New Roman" w:cs="Times New Roman"/>
          <w:sz w:val="22"/>
          <w:szCs w:val="22"/>
        </w:rPr>
        <w:t xml:space="preserve"> present professor or instructor</w:t>
      </w:r>
      <w:r w:rsidR="001A28AD" w:rsidRPr="00137928">
        <w:rPr>
          <w:rFonts w:ascii="Times New Roman" w:hAnsi="Times New Roman" w:cs="Times New Roman"/>
          <w:sz w:val="22"/>
          <w:szCs w:val="22"/>
        </w:rPr>
        <w:t xml:space="preserve"> (ideally in a STEM field)</w:t>
      </w:r>
      <w:r w:rsidRPr="00137928">
        <w:rPr>
          <w:rFonts w:ascii="Times New Roman" w:hAnsi="Times New Roman" w:cs="Times New Roman"/>
          <w:sz w:val="22"/>
          <w:szCs w:val="22"/>
        </w:rPr>
        <w:t>.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LORs should contain contact information for recommenders for authentication purposes.</w:t>
      </w:r>
      <w:r w:rsidR="00BE0411" w:rsidRPr="0013792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219D50" w14:textId="6DF7D904" w:rsidR="00442E0B" w:rsidRPr="00137928" w:rsidRDefault="00442E0B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137928">
        <w:rPr>
          <w:rFonts w:ascii="Times New Roman" w:hAnsi="Times New Roman" w:cs="Times New Roman"/>
          <w:sz w:val="22"/>
          <w:szCs w:val="22"/>
        </w:rPr>
        <w:t>2-3 page</w:t>
      </w:r>
      <w:proofErr w:type="gramEnd"/>
      <w:r w:rsidRPr="00137928">
        <w:rPr>
          <w:rFonts w:ascii="Times New Roman" w:hAnsi="Times New Roman" w:cs="Times New Roman"/>
          <w:sz w:val="22"/>
          <w:szCs w:val="22"/>
        </w:rPr>
        <w:t xml:space="preserve"> essay (see prompt below)</w:t>
      </w:r>
    </w:p>
    <w:p w14:paraId="28A9836B" w14:textId="2B6A6DEC" w:rsidR="003F4C46" w:rsidRPr="00137928" w:rsidRDefault="00442E0B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4</w:t>
      </w:r>
      <w:r w:rsidR="003F4C46" w:rsidRPr="00137928">
        <w:rPr>
          <w:rFonts w:ascii="Times New Roman" w:hAnsi="Times New Roman" w:cs="Times New Roman"/>
          <w:sz w:val="22"/>
          <w:szCs w:val="22"/>
        </w:rPr>
        <w:t>. Brief answers to personal history questions</w:t>
      </w:r>
    </w:p>
    <w:p w14:paraId="0A2367F5" w14:textId="1F7A8D58" w:rsidR="003F4C46" w:rsidRPr="00137928" w:rsidRDefault="00442E0B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5</w:t>
      </w:r>
      <w:r w:rsidR="003F4C46" w:rsidRPr="00137928">
        <w:rPr>
          <w:rFonts w:ascii="Times New Roman" w:hAnsi="Times New Roman" w:cs="Times New Roman"/>
          <w:sz w:val="22"/>
          <w:szCs w:val="22"/>
        </w:rPr>
        <w:t>. Proof of income (federal or state income tax return</w:t>
      </w:r>
      <w:r w:rsidR="00F170A1" w:rsidRPr="00137928">
        <w:rPr>
          <w:rFonts w:ascii="Times New Roman" w:hAnsi="Times New Roman" w:cs="Times New Roman"/>
          <w:sz w:val="22"/>
          <w:szCs w:val="22"/>
        </w:rPr>
        <w:t xml:space="preserve"> or copy of W-2</w:t>
      </w:r>
      <w:r w:rsidR="003F4C46" w:rsidRPr="00137928">
        <w:rPr>
          <w:rFonts w:ascii="Times New Roman" w:hAnsi="Times New Roman" w:cs="Times New Roman"/>
          <w:sz w:val="22"/>
          <w:szCs w:val="22"/>
        </w:rPr>
        <w:t xml:space="preserve"> from the previous year)</w:t>
      </w:r>
    </w:p>
    <w:p w14:paraId="0B57CB71" w14:textId="49FF246F" w:rsidR="003F4C46" w:rsidRPr="00137928" w:rsidRDefault="00442E0B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6</w:t>
      </w:r>
      <w:r w:rsidR="003F4C46" w:rsidRPr="00137928">
        <w:rPr>
          <w:rFonts w:ascii="Times New Roman" w:hAnsi="Times New Roman" w:cs="Times New Roman"/>
          <w:sz w:val="22"/>
          <w:szCs w:val="22"/>
        </w:rPr>
        <w:t>. College Transcript – either the unofficial transcript from W</w:t>
      </w:r>
      <w:r w:rsidR="00E90CEC" w:rsidRPr="00137928">
        <w:rPr>
          <w:rFonts w:ascii="Times New Roman" w:hAnsi="Times New Roman" w:cs="Times New Roman"/>
          <w:sz w:val="22"/>
          <w:szCs w:val="22"/>
        </w:rPr>
        <w:t>orkday</w:t>
      </w:r>
      <w:r w:rsidR="003F4C46" w:rsidRPr="00137928">
        <w:rPr>
          <w:rFonts w:ascii="Times New Roman" w:hAnsi="Times New Roman" w:cs="Times New Roman"/>
          <w:sz w:val="22"/>
          <w:szCs w:val="22"/>
        </w:rPr>
        <w:t>, or an official transcript from the Registrar, including transcripts from any other colleges or universities attended prior to attending UNO.</w:t>
      </w:r>
    </w:p>
    <w:p w14:paraId="1AC8F1AE" w14:textId="25AB88DE" w:rsidR="00570E46" w:rsidRPr="00137928" w:rsidRDefault="00442E0B" w:rsidP="00BE041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7</w:t>
      </w:r>
      <w:r w:rsidR="004E4B64" w:rsidRPr="00137928">
        <w:rPr>
          <w:rFonts w:ascii="Times New Roman" w:hAnsi="Times New Roman" w:cs="Times New Roman"/>
          <w:sz w:val="22"/>
          <w:szCs w:val="22"/>
        </w:rPr>
        <w:t>. Spring 20</w:t>
      </w:r>
      <w:r w:rsidR="001A28AD" w:rsidRPr="00137928">
        <w:rPr>
          <w:rFonts w:ascii="Times New Roman" w:hAnsi="Times New Roman" w:cs="Times New Roman"/>
          <w:sz w:val="22"/>
          <w:szCs w:val="22"/>
        </w:rPr>
        <w:t>2</w:t>
      </w:r>
      <w:r w:rsidR="00E90CEC" w:rsidRPr="00137928">
        <w:rPr>
          <w:rFonts w:ascii="Times New Roman" w:hAnsi="Times New Roman" w:cs="Times New Roman"/>
          <w:sz w:val="22"/>
          <w:szCs w:val="22"/>
        </w:rPr>
        <w:t>5</w:t>
      </w:r>
      <w:r w:rsidR="00570E46" w:rsidRPr="00137928">
        <w:rPr>
          <w:rFonts w:ascii="Times New Roman" w:hAnsi="Times New Roman" w:cs="Times New Roman"/>
          <w:sz w:val="22"/>
          <w:szCs w:val="22"/>
        </w:rPr>
        <w:t xml:space="preserve"> midterm grades; unofficial copy is fine.</w:t>
      </w:r>
    </w:p>
    <w:p w14:paraId="422472AF" w14:textId="77777777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B508C1A" w14:textId="2926A752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APPLICATION FORM</w:t>
      </w:r>
    </w:p>
    <w:p w14:paraId="2C1B83D5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Name________________________________________________ Date of Birth______________________</w:t>
      </w:r>
    </w:p>
    <w:p w14:paraId="369D59AC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Local Address__________________________________________________________________________</w:t>
      </w:r>
    </w:p>
    <w:p w14:paraId="4D85E66A" w14:textId="390F4163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Phone_____________________________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     </w:t>
      </w:r>
      <w:r w:rsidR="00D01270" w:rsidRPr="00137928">
        <w:rPr>
          <w:rFonts w:ascii="Times New Roman" w:hAnsi="Times New Roman" w:cs="Times New Roman"/>
          <w:sz w:val="22"/>
          <w:szCs w:val="22"/>
        </w:rPr>
        <w:tab/>
      </w:r>
      <w:r w:rsidRPr="00137928">
        <w:rPr>
          <w:rFonts w:ascii="Times New Roman" w:hAnsi="Times New Roman" w:cs="Times New Roman"/>
          <w:sz w:val="22"/>
          <w:szCs w:val="22"/>
        </w:rPr>
        <w:t>Email _________________________________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</w:t>
      </w:r>
    </w:p>
    <w:p w14:paraId="24E53C90" w14:textId="093A621E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Student # ____________________</w:t>
      </w:r>
      <w:r w:rsidR="00D01270" w:rsidRPr="00137928">
        <w:rPr>
          <w:rFonts w:ascii="Times New Roman" w:hAnsi="Times New Roman" w:cs="Times New Roman"/>
          <w:sz w:val="22"/>
          <w:szCs w:val="22"/>
        </w:rPr>
        <w:t>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  </w:t>
      </w:r>
      <w:r w:rsidR="00D01270" w:rsidRPr="00137928">
        <w:rPr>
          <w:rFonts w:ascii="Times New Roman" w:hAnsi="Times New Roman" w:cs="Times New Roman"/>
          <w:sz w:val="22"/>
          <w:szCs w:val="22"/>
        </w:rPr>
        <w:tab/>
      </w:r>
      <w:r w:rsidRPr="00137928">
        <w:rPr>
          <w:rFonts w:ascii="Times New Roman" w:hAnsi="Times New Roman" w:cs="Times New Roman"/>
          <w:sz w:val="22"/>
          <w:szCs w:val="22"/>
        </w:rPr>
        <w:t>S.S.#:</w:t>
      </w:r>
      <w:r w:rsidR="00D01270" w:rsidRPr="00137928">
        <w:rPr>
          <w:rFonts w:ascii="Times New Roman" w:hAnsi="Times New Roman" w:cs="Times New Roman"/>
          <w:sz w:val="22"/>
          <w:szCs w:val="22"/>
        </w:rPr>
        <w:t xml:space="preserve"> (last four digits </w:t>
      </w:r>
      <w:r w:rsidR="00D01270" w:rsidRPr="00137928">
        <w:rPr>
          <w:rFonts w:ascii="Times New Roman" w:hAnsi="Times New Roman" w:cs="Times New Roman"/>
          <w:i/>
          <w:sz w:val="22"/>
          <w:szCs w:val="22"/>
        </w:rPr>
        <w:t>only</w:t>
      </w:r>
      <w:r w:rsidR="00D01270" w:rsidRPr="00137928">
        <w:rPr>
          <w:rFonts w:ascii="Times New Roman" w:hAnsi="Times New Roman" w:cs="Times New Roman"/>
          <w:sz w:val="22"/>
          <w:szCs w:val="22"/>
        </w:rPr>
        <w:t>) ____________________</w:t>
      </w:r>
    </w:p>
    <w:p w14:paraId="095121CE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Employer____________________________________________ Position___________________________</w:t>
      </w:r>
    </w:p>
    <w:p w14:paraId="088A85E0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Work address___________________________________________________________________________</w:t>
      </w:r>
    </w:p>
    <w:p w14:paraId="453E9208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Work Phone_____________________ Hours worked per week _________ Annual Income_____________</w:t>
      </w:r>
    </w:p>
    <w:p w14:paraId="0C750477" w14:textId="1A109E2C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Marital Status _________________</w:t>
      </w:r>
      <w:r w:rsidR="008D5FBB" w:rsidRPr="00137928">
        <w:rPr>
          <w:rFonts w:ascii="Times New Roman" w:hAnsi="Times New Roman" w:cs="Times New Roman"/>
          <w:sz w:val="22"/>
          <w:szCs w:val="22"/>
        </w:rPr>
        <w:t>__</w:t>
      </w:r>
      <w:r w:rsidR="00480BD0" w:rsidRPr="00137928">
        <w:rPr>
          <w:rFonts w:ascii="Times New Roman" w:hAnsi="Times New Roman" w:cs="Times New Roman"/>
          <w:sz w:val="22"/>
          <w:szCs w:val="22"/>
        </w:rPr>
        <w:t xml:space="preserve">  </w:t>
      </w:r>
      <w:r w:rsidR="00D05A7E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Pr="00137928">
        <w:rPr>
          <w:rFonts w:ascii="Times New Roman" w:hAnsi="Times New Roman" w:cs="Times New Roman"/>
          <w:sz w:val="22"/>
          <w:szCs w:val="22"/>
        </w:rPr>
        <w:t>Number of Dependents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&amp; Ages </w:t>
      </w:r>
      <w:r w:rsidRPr="00137928">
        <w:rPr>
          <w:rFonts w:ascii="Times New Roman" w:hAnsi="Times New Roman" w:cs="Times New Roman"/>
          <w:sz w:val="22"/>
          <w:szCs w:val="22"/>
        </w:rPr>
        <w:t>_________</w:t>
      </w:r>
      <w:r w:rsidR="008D5FBB" w:rsidRPr="00137928">
        <w:rPr>
          <w:rFonts w:ascii="Times New Roman" w:hAnsi="Times New Roman" w:cs="Times New Roman"/>
          <w:sz w:val="22"/>
          <w:szCs w:val="22"/>
        </w:rPr>
        <w:t>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</w:t>
      </w:r>
    </w:p>
    <w:p w14:paraId="00390E9E" w14:textId="3E2E24BF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Standing at UNO (</w:t>
      </w:r>
      <w:r w:rsidR="008D5FBB" w:rsidRPr="00137928">
        <w:rPr>
          <w:rFonts w:ascii="Times New Roman" w:hAnsi="Times New Roman" w:cs="Times New Roman"/>
          <w:sz w:val="22"/>
          <w:szCs w:val="22"/>
        </w:rPr>
        <w:t>i.e., freshman, junior): _________________________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_________</w:t>
      </w:r>
    </w:p>
    <w:p w14:paraId="27F27E85" w14:textId="3E7FA711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Major ____________________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Minor_________________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______</w:t>
      </w:r>
      <w:r w:rsidRPr="00137928">
        <w:rPr>
          <w:rFonts w:ascii="Times New Roman" w:hAnsi="Times New Roman" w:cs="Times New Roman"/>
          <w:sz w:val="22"/>
          <w:szCs w:val="22"/>
        </w:rPr>
        <w:t xml:space="preserve"> GPA___________</w:t>
      </w:r>
      <w:r w:rsidR="00480BD0" w:rsidRPr="00137928">
        <w:rPr>
          <w:rFonts w:ascii="Times New Roman" w:hAnsi="Times New Roman" w:cs="Times New Roman"/>
          <w:sz w:val="22"/>
          <w:szCs w:val="22"/>
        </w:rPr>
        <w:t>_____</w:t>
      </w:r>
    </w:p>
    <w:p w14:paraId="1CEC73DC" w14:textId="77777777" w:rsidR="003F4C46" w:rsidRPr="00137928" w:rsidRDefault="003F4C46" w:rsidP="00BE0411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Credit hours completed____________    College semesters completed ______________</w:t>
      </w:r>
    </w:p>
    <w:p w14:paraId="0412598D" w14:textId="5ADE2A2A" w:rsidR="00442E0B" w:rsidRPr="00137928" w:rsidRDefault="00442E0B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>ESSAY PROMPT:</w:t>
      </w:r>
    </w:p>
    <w:p w14:paraId="6A729AB5" w14:textId="77777777" w:rsidR="001A28AD" w:rsidRPr="00137928" w:rsidRDefault="00442E0B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>Write an essay approximately 2-3 pages in length</w:t>
      </w:r>
      <w:r w:rsidR="001A28AD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response</w:t>
      </w:r>
      <w:r w:rsidR="00480BD0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079734C" w14:textId="77777777" w:rsidR="001A28AD" w:rsidRPr="00137928" w:rsidRDefault="00480BD0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If you are majoring in a non-STEM field</w:t>
      </w: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E0411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explain the role that STEM</w:t>
      </w: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subjects</w:t>
      </w:r>
      <w:r w:rsidR="00BE0411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(science, technology, engineering and math) play in your field of study</w:t>
      </w: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and/or future career</w:t>
      </w:r>
      <w:r w:rsidR="00BE0411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A1E3EF4" w14:textId="77777777" w:rsidR="001A28AD" w:rsidRPr="00137928" w:rsidRDefault="00BE0411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If you are majoring in a STEM</w:t>
      </w: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field</w:t>
      </w:r>
      <w:r w:rsidR="00480BD0"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explain the role that non-STEM subjects (such as literature, art, business, sociology, etc.) play in your field of study and/or future career. </w:t>
      </w:r>
    </w:p>
    <w:p w14:paraId="1E7CE6EE" w14:textId="4E48CE46" w:rsidR="00442E0B" w:rsidRPr="00137928" w:rsidRDefault="00480BD0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3792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You do not need to cover every possible STEM or non-STEM field; the goal is for applicants to demonstrate that they understand the interdisciplinary connection between STEM and non-STEM subjects.</w:t>
      </w:r>
    </w:p>
    <w:p w14:paraId="3B423378" w14:textId="77777777" w:rsidR="007525C9" w:rsidRPr="00137928" w:rsidRDefault="007525C9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62581FC" w14:textId="47524C34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PERSONAL HISTORY QUESTIONS</w:t>
      </w:r>
    </w:p>
    <w:p w14:paraId="2F4E2835" w14:textId="2D3F46DD" w:rsidR="00F170A1" w:rsidRPr="00137928" w:rsidRDefault="003F4C46" w:rsidP="00F170A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Please thoroughly answer each of the following questions</w:t>
      </w:r>
      <w:r w:rsidR="004E4B64" w:rsidRPr="00137928">
        <w:rPr>
          <w:rFonts w:ascii="Times New Roman" w:hAnsi="Times New Roman" w:cs="Times New Roman"/>
          <w:sz w:val="22"/>
          <w:szCs w:val="22"/>
        </w:rPr>
        <w:t xml:space="preserve"> (essay form is best)</w:t>
      </w:r>
      <w:r w:rsidRPr="001379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85CBAB9" w14:textId="77777777" w:rsidR="003F4C46" w:rsidRPr="00137928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What is your current financial situation?</w:t>
      </w:r>
    </w:p>
    <w:p w14:paraId="787421F9" w14:textId="77777777" w:rsidR="003F4C46" w:rsidRPr="00137928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What are your future educational and career plans?</w:t>
      </w:r>
    </w:p>
    <w:p w14:paraId="4A897DF2" w14:textId="17932C4B" w:rsidR="00D01270" w:rsidRPr="00137928" w:rsidRDefault="003F4C46" w:rsidP="003F4C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Please add any other information that you feel is pertinent to you</w:t>
      </w:r>
      <w:r w:rsidR="00F170A1" w:rsidRPr="00137928">
        <w:rPr>
          <w:rFonts w:ascii="Times New Roman" w:hAnsi="Times New Roman" w:cs="Times New Roman"/>
          <w:sz w:val="22"/>
          <w:szCs w:val="22"/>
        </w:rPr>
        <w:t>r</w:t>
      </w:r>
      <w:r w:rsidRPr="00137928">
        <w:rPr>
          <w:rFonts w:ascii="Times New Roman" w:hAnsi="Times New Roman" w:cs="Times New Roman"/>
          <w:sz w:val="22"/>
          <w:szCs w:val="22"/>
        </w:rPr>
        <w:t xml:space="preserve"> application.</w:t>
      </w:r>
    </w:p>
    <w:p w14:paraId="04170A66" w14:textId="77777777" w:rsidR="00D01270" w:rsidRPr="00137928" w:rsidRDefault="00D01270" w:rsidP="00D012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F0C89DA" w14:textId="77777777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ATTACHMENTS</w:t>
      </w:r>
    </w:p>
    <w:p w14:paraId="58124D41" w14:textId="6BAAFDCE" w:rsidR="007E4A39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In addition to your Personal History</w:t>
      </w:r>
      <w:r w:rsidR="007F261E" w:rsidRPr="00137928">
        <w:rPr>
          <w:rFonts w:ascii="Times New Roman" w:hAnsi="Times New Roman" w:cs="Times New Roman"/>
          <w:sz w:val="22"/>
          <w:szCs w:val="22"/>
        </w:rPr>
        <w:t xml:space="preserve"> and essay</w:t>
      </w:r>
      <w:r w:rsidRPr="00137928">
        <w:rPr>
          <w:rFonts w:ascii="Times New Roman" w:hAnsi="Times New Roman" w:cs="Times New Roman"/>
          <w:sz w:val="22"/>
          <w:szCs w:val="22"/>
        </w:rPr>
        <w:t xml:space="preserve">, </w:t>
      </w:r>
      <w:r w:rsidR="00E90CEC" w:rsidRPr="00137928">
        <w:rPr>
          <w:rFonts w:ascii="Times New Roman" w:hAnsi="Times New Roman" w:cs="Times New Roman"/>
          <w:sz w:val="22"/>
          <w:szCs w:val="22"/>
        </w:rPr>
        <w:t>remember</w:t>
      </w:r>
      <w:r w:rsidRPr="00137928">
        <w:rPr>
          <w:rFonts w:ascii="Times New Roman" w:hAnsi="Times New Roman" w:cs="Times New Roman"/>
          <w:sz w:val="22"/>
          <w:szCs w:val="22"/>
        </w:rPr>
        <w:t xml:space="preserve"> to attach </w:t>
      </w:r>
      <w:proofErr w:type="gramStart"/>
      <w:r w:rsidRPr="00137928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Pr="00137928">
        <w:rPr>
          <w:rFonts w:ascii="Times New Roman" w:hAnsi="Times New Roman" w:cs="Times New Roman"/>
          <w:sz w:val="22"/>
          <w:szCs w:val="22"/>
        </w:rPr>
        <w:t xml:space="preserve"> the items in the checklist at the top of the page.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Pr="00137928">
        <w:rPr>
          <w:rFonts w:ascii="Times New Roman" w:hAnsi="Times New Roman" w:cs="Times New Roman"/>
          <w:sz w:val="22"/>
          <w:szCs w:val="22"/>
        </w:rPr>
        <w:t xml:space="preserve">Before you submit your application, make a copy of everything for your own records. </w:t>
      </w:r>
    </w:p>
    <w:p w14:paraId="512AAA3A" w14:textId="56EAB46D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 xml:space="preserve">Submit your application materials </w:t>
      </w:r>
      <w:r w:rsidR="008D5FBB" w:rsidRPr="00137928">
        <w:rPr>
          <w:rFonts w:ascii="Times New Roman" w:hAnsi="Times New Roman" w:cs="Times New Roman"/>
          <w:sz w:val="22"/>
          <w:szCs w:val="22"/>
        </w:rPr>
        <w:t>according to the instruction</w:t>
      </w:r>
      <w:r w:rsidR="00BE0411" w:rsidRPr="00137928">
        <w:rPr>
          <w:rFonts w:ascii="Times New Roman" w:hAnsi="Times New Roman" w:cs="Times New Roman"/>
          <w:sz w:val="22"/>
          <w:szCs w:val="22"/>
        </w:rPr>
        <w:t>s</w:t>
      </w:r>
      <w:r w:rsidR="008D5FBB" w:rsidRPr="00137928">
        <w:rPr>
          <w:rFonts w:ascii="Times New Roman" w:hAnsi="Times New Roman" w:cs="Times New Roman"/>
          <w:sz w:val="22"/>
          <w:szCs w:val="22"/>
        </w:rPr>
        <w:t xml:space="preserve"> on the Women’s Center Scholarships page.</w:t>
      </w:r>
    </w:p>
    <w:p w14:paraId="41F1D763" w14:textId="77777777" w:rsidR="004E4B64" w:rsidRPr="00137928" w:rsidRDefault="004E4B64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E0C7A7" w14:textId="1D60E465" w:rsidR="004E4B64" w:rsidRPr="00137928" w:rsidRDefault="008D5FBB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37928">
        <w:rPr>
          <w:rFonts w:ascii="Times New Roman" w:hAnsi="Times New Roman" w:cs="Times New Roman"/>
          <w:sz w:val="22"/>
          <w:szCs w:val="22"/>
        </w:rPr>
        <w:t>IF SUBMITTING A HARD COPY, PLEASE</w:t>
      </w:r>
      <w:r w:rsidR="00BE0411" w:rsidRPr="00137928">
        <w:rPr>
          <w:rFonts w:ascii="Times New Roman" w:hAnsi="Times New Roman" w:cs="Times New Roman"/>
          <w:sz w:val="22"/>
          <w:szCs w:val="22"/>
        </w:rPr>
        <w:t xml:space="preserve"> </w:t>
      </w:r>
      <w:r w:rsidR="004E4B64" w:rsidRPr="00137928">
        <w:rPr>
          <w:rFonts w:ascii="Times New Roman" w:hAnsi="Times New Roman" w:cs="Times New Roman"/>
          <w:sz w:val="22"/>
          <w:szCs w:val="22"/>
        </w:rPr>
        <w:t xml:space="preserve">PRINT ALL APPLICATION MATERIALS ON </w:t>
      </w:r>
      <w:r w:rsidR="004E4B64" w:rsidRPr="00137928">
        <w:rPr>
          <w:rFonts w:ascii="Times New Roman" w:hAnsi="Times New Roman" w:cs="Times New Roman"/>
          <w:sz w:val="22"/>
          <w:szCs w:val="22"/>
          <w:u w:val="single"/>
        </w:rPr>
        <w:t>ONE</w:t>
      </w:r>
      <w:r w:rsidR="004E4B64" w:rsidRPr="00137928">
        <w:rPr>
          <w:rFonts w:ascii="Times New Roman" w:hAnsi="Times New Roman" w:cs="Times New Roman"/>
          <w:sz w:val="22"/>
          <w:szCs w:val="22"/>
        </w:rPr>
        <w:t xml:space="preserve"> SIDE OF THE PAPER ONLY!!!</w:t>
      </w:r>
      <w:r w:rsidRPr="00137928">
        <w:rPr>
          <w:rFonts w:ascii="Times New Roman" w:hAnsi="Times New Roman" w:cs="Times New Roman"/>
          <w:sz w:val="22"/>
          <w:szCs w:val="22"/>
        </w:rPr>
        <w:t xml:space="preserve"> DO </w:t>
      </w:r>
      <w:r w:rsidRPr="00137928">
        <w:rPr>
          <w:rFonts w:ascii="Times New Roman" w:hAnsi="Times New Roman" w:cs="Times New Roman"/>
          <w:sz w:val="22"/>
          <w:szCs w:val="22"/>
          <w:u w:val="single"/>
        </w:rPr>
        <w:t>NOT</w:t>
      </w:r>
      <w:r w:rsidRPr="00137928">
        <w:rPr>
          <w:rFonts w:ascii="Times New Roman" w:hAnsi="Times New Roman" w:cs="Times New Roman"/>
          <w:sz w:val="22"/>
          <w:szCs w:val="22"/>
        </w:rPr>
        <w:t xml:space="preserve"> STAPLE ANY PAGES TOGETHER!!!</w:t>
      </w:r>
    </w:p>
    <w:p w14:paraId="0F5A81B0" w14:textId="5561EEAE" w:rsidR="00C379FF" w:rsidRPr="00137928" w:rsidRDefault="00C379FF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CD15752" w14:textId="77777777" w:rsidR="003F4C46" w:rsidRPr="00137928" w:rsidRDefault="003F4C46" w:rsidP="003F4C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sectPr w:rsidR="003F4C46" w:rsidRPr="00137928" w:rsidSect="00137928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570B" w14:textId="77777777" w:rsidR="00166526" w:rsidRDefault="00166526" w:rsidP="00443CF5">
      <w:r>
        <w:separator/>
      </w:r>
    </w:p>
  </w:endnote>
  <w:endnote w:type="continuationSeparator" w:id="0">
    <w:p w14:paraId="42D32AD3" w14:textId="77777777" w:rsidR="00166526" w:rsidRDefault="00166526" w:rsidP="004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93519125"/>
      <w:docPartObj>
        <w:docPartGallery w:val="Page Numbers (Bottom of Page)"/>
        <w:docPartUnique/>
      </w:docPartObj>
    </w:sdtPr>
    <w:sdtContent>
      <w:p w14:paraId="4E751614" w14:textId="3D382F5F" w:rsidR="00137928" w:rsidRDefault="00137928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82E7D5" w14:textId="77777777" w:rsidR="00137928" w:rsidRDefault="00137928" w:rsidP="001379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5850092"/>
      <w:docPartObj>
        <w:docPartGallery w:val="Page Numbers (Bottom of Page)"/>
        <w:docPartUnique/>
      </w:docPartObj>
    </w:sdtPr>
    <w:sdtContent>
      <w:p w14:paraId="7E78F5E9" w14:textId="20D513ED" w:rsidR="00137928" w:rsidRDefault="00137928" w:rsidP="00A53E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B8FAC4" w14:textId="222E046F" w:rsidR="00137928" w:rsidRDefault="00137928" w:rsidP="00137928">
    <w:pPr>
      <w:pStyle w:val="Footer"/>
      <w:ind w:right="360"/>
    </w:pPr>
    <w:proofErr w:type="spellStart"/>
    <w:r>
      <w:t>Neidermeier</w:t>
    </w:r>
    <w:proofErr w:type="spellEnd"/>
    <w:r>
      <w:t xml:space="preserve"> Application (2 pages total)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4C5A" w14:textId="77777777" w:rsidR="00166526" w:rsidRDefault="00166526" w:rsidP="00443CF5">
      <w:r>
        <w:separator/>
      </w:r>
    </w:p>
  </w:footnote>
  <w:footnote w:type="continuationSeparator" w:id="0">
    <w:p w14:paraId="1207A12B" w14:textId="77777777" w:rsidR="00166526" w:rsidRDefault="00166526" w:rsidP="0044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BAA0" w14:textId="675B66A4" w:rsidR="00443CF5" w:rsidRDefault="00166526" w:rsidP="00443CF5">
    <w:pPr>
      <w:pStyle w:val="Header"/>
      <w:jc w:val="center"/>
    </w:pPr>
    <w:r w:rsidRPr="00170130">
      <w:rPr>
        <w:noProof/>
        <w:sz w:val="20"/>
      </w:rPr>
      <w:object w:dxaOrig="2880" w:dyaOrig="2880" w14:anchorId="387D89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for a university&#13;&#13;&#13;&#10;&#13;&#13;&#13;&#10;AI-generated content may be incorrect." style="width:92.75pt;height:74.1pt;mso-width-percent:0;mso-height-percent:0;mso-width-percent:0;mso-height-percent:0" fillcolor="window">
          <v:imagedata r:id="rId1" o:title=""/>
        </v:shape>
        <o:OLEObject Type="Embed" ProgID="MS_ClipArt_Gallery" ShapeID="_x0000_i1025" DrawAspect="Content" ObjectID="_1799146635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E10"/>
    <w:multiLevelType w:val="hybridMultilevel"/>
    <w:tmpl w:val="2E8A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6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46"/>
    <w:rsid w:val="00137928"/>
    <w:rsid w:val="00166526"/>
    <w:rsid w:val="001745CB"/>
    <w:rsid w:val="001A28AD"/>
    <w:rsid w:val="00244BB1"/>
    <w:rsid w:val="003F4C46"/>
    <w:rsid w:val="00442E0B"/>
    <w:rsid w:val="00443CF5"/>
    <w:rsid w:val="00480BD0"/>
    <w:rsid w:val="004E4B64"/>
    <w:rsid w:val="004E5D68"/>
    <w:rsid w:val="004E6DBB"/>
    <w:rsid w:val="00570E46"/>
    <w:rsid w:val="007525C9"/>
    <w:rsid w:val="007E4A39"/>
    <w:rsid w:val="007F261E"/>
    <w:rsid w:val="008D5FBB"/>
    <w:rsid w:val="00941411"/>
    <w:rsid w:val="009A0C1A"/>
    <w:rsid w:val="00AC34B1"/>
    <w:rsid w:val="00AD0455"/>
    <w:rsid w:val="00AF605E"/>
    <w:rsid w:val="00B61D48"/>
    <w:rsid w:val="00BE0411"/>
    <w:rsid w:val="00C379FF"/>
    <w:rsid w:val="00D01270"/>
    <w:rsid w:val="00D05A7E"/>
    <w:rsid w:val="00D3371B"/>
    <w:rsid w:val="00E90CEC"/>
    <w:rsid w:val="00F1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BFEA2"/>
  <w14:defaultImageDpi w14:val="300"/>
  <w15:docId w15:val="{CEF03EC8-3406-0B49-B42C-E3B9DC09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9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F5"/>
  </w:style>
  <w:style w:type="paragraph" w:styleId="Footer">
    <w:name w:val="footer"/>
    <w:basedOn w:val="Normal"/>
    <w:link w:val="FooterChar"/>
    <w:uiPriority w:val="99"/>
    <w:unhideWhenUsed/>
    <w:rsid w:val="00443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F5"/>
  </w:style>
  <w:style w:type="character" w:styleId="PageNumber">
    <w:name w:val="page number"/>
    <w:basedOn w:val="DefaultParagraphFont"/>
    <w:uiPriority w:val="99"/>
    <w:semiHidden/>
    <w:unhideWhenUsed/>
    <w:rsid w:val="0013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DeMocker</dc:creator>
  <cp:keywords/>
  <dc:description/>
  <cp:lastModifiedBy>kathy kathyrodriguez.net</cp:lastModifiedBy>
  <cp:revision>5</cp:revision>
  <dcterms:created xsi:type="dcterms:W3CDTF">2025-01-23T19:53:00Z</dcterms:created>
  <dcterms:modified xsi:type="dcterms:W3CDTF">2025-01-23T20:10:00Z</dcterms:modified>
</cp:coreProperties>
</file>