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6641" w:rsidRDefault="00600E95">
      <w:pPr>
        <w:pStyle w:val="Heading1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116840</wp:posOffset>
                </wp:positionV>
                <wp:extent cx="1219200" cy="1371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641" w:rsidRDefault="00E46641">
                            <w:pPr>
                              <w:spacing w:line="360" w:lineRule="atLeas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46641" w:rsidRDefault="00E46641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Place photograph here.</w:t>
                            </w:r>
                          </w:p>
                          <w:p w:rsidR="00E46641" w:rsidRDefault="00E46641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It should be about passport size</w:t>
                            </w:r>
                          </w:p>
                          <w:p w:rsidR="00E46641" w:rsidRDefault="00E46641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(ca. 1" x 1.5").</w:t>
                            </w:r>
                          </w:p>
                          <w:p w:rsidR="00E46641" w:rsidRDefault="00E46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05pt;margin-top:9.2pt;width:96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">
                <v:textbox>
                  <w:txbxContent>
                    <w:p w:rsidR="00E46641" w:rsidRDefault="00E46641">
                      <w:pPr>
                        <w:spacing w:line="360" w:lineRule="atLeas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46641" w:rsidRDefault="00E46641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Place photograph here.</w:t>
                      </w:r>
                    </w:p>
                    <w:p w:rsidR="00E46641" w:rsidRDefault="00E46641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It should be about passport size</w:t>
                      </w:r>
                    </w:p>
                    <w:p w:rsidR="00E46641" w:rsidRDefault="00E46641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(ca. 1" x 1.5").</w:t>
                      </w:r>
                    </w:p>
                    <w:p w:rsidR="00E46641" w:rsidRDefault="00E46641"/>
                  </w:txbxContent>
                </v:textbox>
              </v:shape>
            </w:pict>
          </mc:Fallback>
        </mc:AlternateContent>
      </w:r>
      <w:r w:rsidR="00E46641">
        <w:rPr>
          <w:rFonts w:ascii="Times New Roman" w:hAnsi="Times New Roman" w:cs="Times New Roman"/>
        </w:rPr>
        <w:t>DENTAL APPLICANT INFORMATION FORM</w:t>
      </w:r>
    </w:p>
    <w:p w:rsidR="00E46641" w:rsidRDefault="00E46641">
      <w:pPr>
        <w:tabs>
          <w:tab w:val="left" w:pos="720"/>
        </w:tabs>
        <w:spacing w:line="360" w:lineRule="atLeast"/>
        <w:ind w:left="720" w:hanging="720"/>
        <w:rPr>
          <w:rFonts w:ascii="Times New Roman" w:hAnsi="Times New Roman" w:cs="Times New Roman"/>
        </w:rPr>
      </w:pPr>
    </w:p>
    <w:p w:rsidR="00E46641" w:rsidRDefault="00E46641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46641" w:rsidRDefault="00E46641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46641" w:rsidRDefault="00E46641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46641" w:rsidRDefault="00E46641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E-mail address</w:t>
      </w:r>
      <w:r>
        <w:rPr>
          <w:rFonts w:ascii="Times New Roman" w:hAnsi="Times New Roman" w:cs="Times New Roman"/>
        </w:rPr>
        <w:tab/>
        <w:t>_______________________________________</w:t>
      </w:r>
    </w:p>
    <w:p w:rsidR="00E46641" w:rsidRDefault="00E46641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UNO Id. No.</w:t>
      </w:r>
      <w:r>
        <w:rPr>
          <w:rFonts w:ascii="Times New Roman" w:hAnsi="Times New Roman" w:cs="Times New Roman"/>
        </w:rPr>
        <w:tab/>
        <w:t>_______________________________________</w:t>
      </w:r>
    </w:p>
    <w:p w:rsidR="00E46641" w:rsidRDefault="00E46641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Telephone No.</w:t>
      </w:r>
      <w:r>
        <w:rPr>
          <w:rFonts w:ascii="Times New Roman" w:hAnsi="Times New Roman" w:cs="Times New Roman"/>
        </w:rPr>
        <w:tab/>
        <w:t>_______________________________________</w:t>
      </w:r>
    </w:p>
    <w:p w:rsidR="00E46641" w:rsidRDefault="00E46641">
      <w:pPr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Date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46641" w:rsidRDefault="00E4664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>EDUCATIONAL EXPERIENCE *</w:t>
      </w:r>
    </w:p>
    <w:p w:rsidR="00E46641" w:rsidRDefault="00E46641">
      <w:pPr>
        <w:spacing w:line="30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College or Univ. Attended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No.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Major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Degree</w:t>
      </w:r>
    </w:p>
    <w:p w:rsidR="00E46641" w:rsidRDefault="00E46641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:rsidR="00E46641" w:rsidRDefault="00E46641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:rsidR="00E46641" w:rsidRDefault="00E46641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:rsidR="00E46641" w:rsidRDefault="00E46641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:rsidR="00E46641" w:rsidRDefault="00E46641">
      <w:pPr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*If you have attended any university that doesn't appear on your UNO transcript, attach a transcript of your record from that school.  The committee will not undertake any evaluations until all transcripts are included.</w:t>
      </w:r>
    </w:p>
    <w:p w:rsidR="00E46641" w:rsidRDefault="00E46641">
      <w:pPr>
        <w:spacing w:line="320" w:lineRule="exact"/>
        <w:rPr>
          <w:rFonts w:ascii="Times New Roman" w:hAnsi="Times New Roman" w:cs="Times New Roman"/>
        </w:rPr>
      </w:pPr>
    </w:p>
    <w:p w:rsidR="00E46641" w:rsidRDefault="00E46641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  <w:t xml:space="preserve">Degree being sought at UNO </w:t>
      </w:r>
      <w:r>
        <w:rPr>
          <w:rFonts w:ascii="Times New Roman" w:hAnsi="Times New Roman" w:cs="Times New Roman"/>
        </w:rPr>
        <w:tab/>
        <w:t>___________________________</w:t>
      </w:r>
    </w:p>
    <w:p w:rsidR="00E46641" w:rsidRDefault="00E46641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Major Department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:rsidR="00E46641" w:rsidRDefault="00E46641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Expected Date of Graduation </w:t>
      </w:r>
      <w:r>
        <w:rPr>
          <w:rFonts w:ascii="Times New Roman" w:hAnsi="Times New Roman" w:cs="Times New Roman"/>
        </w:rPr>
        <w:tab/>
        <w:t>___________________________</w:t>
      </w:r>
    </w:p>
    <w:p w:rsidR="00E46641" w:rsidRDefault="00E46641">
      <w:pPr>
        <w:spacing w:line="320" w:lineRule="exact"/>
        <w:rPr>
          <w:rFonts w:ascii="Times New Roman" w:hAnsi="Times New Roman" w:cs="Times New Roman"/>
        </w:rPr>
      </w:pPr>
    </w:p>
    <w:p w:rsidR="00E46641" w:rsidRDefault="00E46641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  <w:t>Application for entering class of    _______________</w:t>
      </w:r>
    </w:p>
    <w:p w:rsidR="00E46641" w:rsidRDefault="00E46641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Have you previously applied to dental school?  Yes _______ No _______</w:t>
      </w:r>
    </w:p>
    <w:p w:rsidR="00E46641" w:rsidRDefault="00E46641">
      <w:pPr>
        <w:spacing w:line="320" w:lineRule="exact"/>
        <w:rPr>
          <w:rFonts w:ascii="Times New Roman" w:hAnsi="Times New Roman" w:cs="Times New Roman"/>
        </w:rPr>
      </w:pPr>
    </w:p>
    <w:p w:rsidR="00E46641" w:rsidRDefault="00E46641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ab/>
        <w:t>If you have been employed during your college study, please provide the following information</w:t>
      </w:r>
    </w:p>
    <w:p w:rsidR="00E46641" w:rsidRDefault="00E46641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Type of Employment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Hours/week</w:t>
      </w:r>
    </w:p>
    <w:p w:rsidR="00E46641" w:rsidRDefault="00E46641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:rsidR="00E46641" w:rsidRDefault="00E46641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:rsidR="00E46641" w:rsidRDefault="00E46641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:rsidR="00E46641" w:rsidRDefault="00E46641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</w:t>
      </w:r>
    </w:p>
    <w:p w:rsidR="00E46641" w:rsidRDefault="00E46641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:rsidR="00E46641" w:rsidRDefault="00E46641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</w:t>
      </w:r>
      <w:r>
        <w:rPr>
          <w:rFonts w:ascii="Times New Roman" w:hAnsi="Times New Roman" w:cs="Times New Roman"/>
        </w:rPr>
        <w:tab/>
        <w:t>List other time consuming obligations and any extracurricular activities which you think committee members should be aware of when processing your application.</w:t>
      </w:r>
    </w:p>
    <w:p w:rsidR="00E46641" w:rsidRDefault="00E46641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:rsidR="00E46641" w:rsidRDefault="00E46641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:rsidR="00E46641" w:rsidRDefault="00E46641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:rsidR="00E46641" w:rsidRDefault="00E46641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:rsidR="00E46641" w:rsidRDefault="00E46641">
      <w:pPr>
        <w:spacing w:line="360" w:lineRule="atLeast"/>
        <w:rPr>
          <w:rFonts w:ascii="Times New Roman" w:hAnsi="Times New Roman" w:cs="Times New Roman"/>
        </w:rPr>
      </w:pPr>
    </w:p>
    <w:p w:rsidR="0008080D" w:rsidRDefault="002C0163" w:rsidP="0008080D">
      <w:pPr>
        <w:jc w:val="both"/>
        <w:rPr>
          <w:rFonts w:ascii="Times New Roman" w:hAnsi="Times New Roman" w:cs="Times New Roman"/>
          <w:b/>
        </w:rPr>
      </w:pPr>
      <w:bookmarkStart w:id="1" w:name="OLE_LINK1"/>
      <w:r>
        <w:rPr>
          <w:rFonts w:ascii="Times New Roman" w:hAnsi="Times New Roman" w:cs="Times New Roman"/>
        </w:rPr>
        <w:t xml:space="preserve">Select at least two (maximum of 4) UNO </w:t>
      </w:r>
      <w:r w:rsidR="00CA473E">
        <w:rPr>
          <w:rFonts w:ascii="Times New Roman" w:hAnsi="Times New Roman" w:cs="Times New Roman"/>
        </w:rPr>
        <w:t xml:space="preserve">science </w:t>
      </w:r>
      <w:r>
        <w:rPr>
          <w:rFonts w:ascii="Times New Roman" w:hAnsi="Times New Roman" w:cs="Times New Roman"/>
        </w:rPr>
        <w:t xml:space="preserve">faculty members to fill out evaluation forms for you.  These should be faculty members whose courses you have completed, or in which you are currently enrolled.  </w:t>
      </w:r>
      <w:bookmarkEnd w:id="1"/>
      <w:r>
        <w:rPr>
          <w:rFonts w:ascii="Times New Roman" w:hAnsi="Times New Roman" w:cs="Times New Roman"/>
        </w:rPr>
        <w:t>At least two evaluations must be from Biology, Chemistry or Physics, and at least one letter of recommendation should be from someone who can provide a different perspective of your charac</w:t>
      </w:r>
      <w:r w:rsidR="00CA473E">
        <w:rPr>
          <w:rFonts w:ascii="Times New Roman" w:hAnsi="Times New Roman" w:cs="Times New Roman"/>
        </w:rPr>
        <w:t>ter (this should be</w:t>
      </w:r>
      <w:r w:rsidR="00D5501F">
        <w:rPr>
          <w:rFonts w:ascii="Times New Roman" w:hAnsi="Times New Roman" w:cs="Times New Roman"/>
        </w:rPr>
        <w:t xml:space="preserve"> a</w:t>
      </w:r>
      <w:r w:rsidR="00CA473E">
        <w:rPr>
          <w:rFonts w:ascii="Times New Roman" w:hAnsi="Times New Roman" w:cs="Times New Roman"/>
        </w:rPr>
        <w:t xml:space="preserve"> dentist whom you shadowed or worked or volunteered for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). Bear in mind that the assessment of your performance in upper level courses is more meaningful to your application.  These faculty evaluations will be photocopied and sent to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</w:rPr>
            <w:t>Medical</w:t>
          </w:r>
        </w:smartTag>
        <w:r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</w:rPr>
            <w:t>Schools</w:t>
          </w:r>
        </w:smartTag>
      </w:smartTag>
      <w:r>
        <w:rPr>
          <w:rFonts w:ascii="Times New Roman" w:hAnsi="Times New Roman" w:cs="Times New Roman"/>
        </w:rPr>
        <w:t xml:space="preserve"> or Dental schools designated below.  The Pre-Medical and Pre-dental committee cannot act on your application until at least three evaluations have been received.  </w:t>
      </w:r>
      <w:r w:rsidRPr="00CA473E">
        <w:rPr>
          <w:rFonts w:ascii="Times New Roman" w:hAnsi="Times New Roman" w:cs="Times New Roman"/>
          <w:b/>
        </w:rPr>
        <w:t>You are responsible for making sure that all your evaluations are submitted in a timely manner.</w:t>
      </w:r>
      <w:r w:rsidR="0008080D">
        <w:rPr>
          <w:rFonts w:ascii="Times New Roman" w:hAnsi="Times New Roman" w:cs="Times New Roman"/>
          <w:b/>
        </w:rPr>
        <w:t xml:space="preserve">  Please return or email this completed application to Dr. Lura Williamson, </w:t>
      </w:r>
      <w:hyperlink r:id="rId5" w:history="1">
        <w:r w:rsidR="0008080D" w:rsidRPr="007334D3">
          <w:rPr>
            <w:rStyle w:val="Hyperlink"/>
            <w:rFonts w:ascii="Times New Roman" w:hAnsi="Times New Roman" w:cs="Times New Roman"/>
            <w:b/>
          </w:rPr>
          <w:t>lawillia@uno.edu</w:t>
        </w:r>
      </w:hyperlink>
      <w:r w:rsidR="0008080D">
        <w:rPr>
          <w:rFonts w:ascii="Times New Roman" w:hAnsi="Times New Roman" w:cs="Times New Roman"/>
          <w:b/>
        </w:rPr>
        <w:t xml:space="preserve"> or Teresa Howell at </w:t>
      </w:r>
      <w:hyperlink r:id="rId6" w:history="1">
        <w:r w:rsidR="0008080D" w:rsidRPr="007334D3">
          <w:rPr>
            <w:rStyle w:val="Hyperlink"/>
            <w:rFonts w:ascii="Times New Roman" w:hAnsi="Times New Roman" w:cs="Times New Roman"/>
            <w:b/>
          </w:rPr>
          <w:t>thowell@uno.edu</w:t>
        </w:r>
      </w:hyperlink>
    </w:p>
    <w:p w:rsidR="002C0163" w:rsidRPr="00CA473E" w:rsidRDefault="002C0163" w:rsidP="002C0163">
      <w:pPr>
        <w:jc w:val="both"/>
        <w:rPr>
          <w:rFonts w:ascii="Times New Roman" w:hAnsi="Times New Roman" w:cs="Times New Roman"/>
          <w:b/>
        </w:rPr>
      </w:pPr>
    </w:p>
    <w:p w:rsidR="002C0163" w:rsidRPr="00CA473E" w:rsidRDefault="002C0163" w:rsidP="002C0163">
      <w:pPr>
        <w:spacing w:line="360" w:lineRule="atLeast"/>
        <w:rPr>
          <w:rFonts w:ascii="Times New Roman" w:hAnsi="Times New Roman" w:cs="Times New Roman"/>
          <w:b/>
        </w:rPr>
      </w:pPr>
    </w:p>
    <w:p w:rsidR="00E324EC" w:rsidRDefault="00E324EC" w:rsidP="002C0163">
      <w:pPr>
        <w:spacing w:line="360" w:lineRule="atLeast"/>
        <w:rPr>
          <w:rFonts w:ascii="Times New Roman" w:hAnsi="Times New Roman" w:cs="Times New Roman"/>
        </w:rPr>
      </w:pPr>
    </w:p>
    <w:p w:rsidR="002C0163" w:rsidRDefault="002C0163" w:rsidP="002C0163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individuals have agreed to provide evaluations:</w:t>
      </w:r>
    </w:p>
    <w:p w:rsidR="002C0163" w:rsidRDefault="002C0163" w:rsidP="002C0163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Department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Faculty Member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Course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Term</w:t>
      </w:r>
    </w:p>
    <w:p w:rsidR="002C0163" w:rsidRDefault="002C0163" w:rsidP="002C0163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:rsidR="002C0163" w:rsidRDefault="002C0163" w:rsidP="002C0163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:rsidR="002C0163" w:rsidRDefault="002C0163" w:rsidP="002C0163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:rsidR="002C0163" w:rsidRDefault="002C0163" w:rsidP="002C0163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:rsidR="002C0163" w:rsidRDefault="002C0163" w:rsidP="002C0163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:rsidR="00E46641" w:rsidRDefault="00CA473E" w:rsidP="002C016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Include your AADSAS Personal Statement or A</w:t>
      </w:r>
      <w:r w:rsidR="00E46641" w:rsidRPr="00CA473E">
        <w:rPr>
          <w:rFonts w:ascii="Times New Roman" w:hAnsi="Times New Roman" w:cs="Times New Roman"/>
          <w:b/>
        </w:rPr>
        <w:t>nswer each of the following:</w:t>
      </w:r>
    </w:p>
    <w:p w:rsidR="00E46641" w:rsidRDefault="00E46641">
      <w:pPr>
        <w:tabs>
          <w:tab w:val="left" w:pos="360"/>
        </w:tabs>
        <w:spacing w:line="360" w:lineRule="atLeast"/>
        <w:ind w:left="360"/>
        <w:rPr>
          <w:rFonts w:ascii="Times New Roman" w:hAnsi="Times New Roman" w:cs="Times New Roman"/>
        </w:rPr>
      </w:pPr>
    </w:p>
    <w:p w:rsidR="00E46641" w:rsidRDefault="00E46641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 What do you feel is your greatest asset as a candidate for admission?</w:t>
      </w:r>
    </w:p>
    <w:p w:rsidR="00E46641" w:rsidRDefault="00E46641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E46641" w:rsidRDefault="00E46641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E46641" w:rsidRDefault="00E46641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E46641" w:rsidRDefault="00E46641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E46641" w:rsidRDefault="00E46641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E46641" w:rsidRDefault="00E46641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E46641" w:rsidRDefault="00E46641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E46641" w:rsidRDefault="00E46641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E46641" w:rsidRDefault="00E46641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E46641" w:rsidRDefault="00E46641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903575" w:rsidRDefault="00903575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903575" w:rsidRDefault="00903575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903575" w:rsidRDefault="00903575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903575" w:rsidRDefault="00903575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903575" w:rsidRDefault="00903575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903575" w:rsidRDefault="00903575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903575" w:rsidRDefault="00903575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E46641" w:rsidRDefault="00E46641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E46641" w:rsidRDefault="00903575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</w:t>
      </w:r>
      <w:r w:rsidR="00E46641">
        <w:rPr>
          <w:rFonts w:ascii="Times New Roman" w:hAnsi="Times New Roman" w:cs="Times New Roman"/>
        </w:rPr>
        <w:t>) Why do you wish to become a dentist?</w:t>
      </w:r>
    </w:p>
    <w:p w:rsidR="00E46641" w:rsidRDefault="00E46641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E46641" w:rsidRDefault="00E46641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:rsidR="00E46641" w:rsidRDefault="00E46641">
      <w:pPr>
        <w:jc w:val="both"/>
        <w:rPr>
          <w:rFonts w:ascii="Times New Roman" w:hAnsi="Times New Roman" w:cs="Times New Roman"/>
        </w:rPr>
      </w:pPr>
    </w:p>
    <w:sectPr w:rsidR="00E46641">
      <w:type w:val="continuous"/>
      <w:pgSz w:w="12240" w:h="15840"/>
      <w:pgMar w:top="360" w:right="720" w:bottom="79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40CB"/>
    <w:multiLevelType w:val="hybridMultilevel"/>
    <w:tmpl w:val="9416738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41"/>
    <w:rsid w:val="00033200"/>
    <w:rsid w:val="0008080D"/>
    <w:rsid w:val="00123C72"/>
    <w:rsid w:val="001B6ED2"/>
    <w:rsid w:val="002B5343"/>
    <w:rsid w:val="002C0163"/>
    <w:rsid w:val="003A60CD"/>
    <w:rsid w:val="00545BD8"/>
    <w:rsid w:val="005B3DCF"/>
    <w:rsid w:val="00600E95"/>
    <w:rsid w:val="00903575"/>
    <w:rsid w:val="00B92B40"/>
    <w:rsid w:val="00C13DBF"/>
    <w:rsid w:val="00CA473E"/>
    <w:rsid w:val="00D200D0"/>
    <w:rsid w:val="00D5501F"/>
    <w:rsid w:val="00D84ED0"/>
    <w:rsid w:val="00E324EC"/>
    <w:rsid w:val="00E46641"/>
    <w:rsid w:val="00E55834"/>
    <w:rsid w:val="00E62A7A"/>
    <w:rsid w:val="00F165CC"/>
    <w:rsid w:val="00F3405A"/>
    <w:rsid w:val="00F815D3"/>
    <w:rsid w:val="00FB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DA33F60-6094-47FB-9B2E-B4D7A583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tLeast"/>
      <w:outlineLvl w:val="0"/>
    </w:pPr>
    <w:rPr>
      <w:rFonts w:ascii="Times" w:hAnsi="Times" w:cs="Time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600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0E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0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well@uno.edu" TargetMode="External"/><Relationship Id="rId5" Type="http://schemas.openxmlformats.org/officeDocument/2006/relationships/hyperlink" Target="mailto:lawillia@un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4066</Characters>
  <Application>Microsoft Office Word</Application>
  <DocSecurity>4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APPLICANT INFORMATION FORM</vt:lpstr>
    </vt:vector>
  </TitlesOfParts>
  <Company>University of New Orleans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APPLICANT INFORMATION FORM</dc:title>
  <dc:subject/>
  <dc:creator>John H. Caruso</dc:creator>
  <cp:keywords/>
  <dc:description/>
  <cp:lastModifiedBy>Charlann A Kable</cp:lastModifiedBy>
  <cp:revision>2</cp:revision>
  <cp:lastPrinted>2017-03-08T17:50:00Z</cp:lastPrinted>
  <dcterms:created xsi:type="dcterms:W3CDTF">2017-03-21T16:23:00Z</dcterms:created>
  <dcterms:modified xsi:type="dcterms:W3CDTF">2017-03-21T16:23:00Z</dcterms:modified>
</cp:coreProperties>
</file>