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719263" cy="14908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490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Phone number: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School teaching at present (and how long):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Any previous schools taught at (and how long):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Subjects taught: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Grade(s) taught: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Years teaching (Total):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College Graduated and Degree earned: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Have you ever taken courses at University of New Orleans (UNO)? If so, please enter your Student ID Number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What would you like to get out of the 2019 GNOWP Summer Institute?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GNOWP 2019 SUMMER INSTITUTE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